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C1CD" w14:textId="44F34133" w:rsidR="000A34B6" w:rsidRDefault="000710BC" w:rsidP="005007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intentie</w:t>
      </w:r>
      <w:proofErr w:type="spellEnd"/>
      <w:r w:rsidR="00834B07">
        <w:rPr>
          <w:rFonts w:ascii="Times New Roman" w:hAnsi="Times New Roman" w:cs="Times New Roman"/>
          <w:sz w:val="24"/>
          <w:szCs w:val="24"/>
          <w:lang w:val="en-US"/>
        </w:rPr>
        <w:t xml:space="preserve"> (model </w:t>
      </w:r>
      <w:proofErr w:type="spellStart"/>
      <w:r w:rsidR="00834B07">
        <w:rPr>
          <w:rFonts w:ascii="Times New Roman" w:hAnsi="Times New Roman" w:cs="Times New Roman"/>
          <w:sz w:val="24"/>
          <w:szCs w:val="24"/>
          <w:lang w:val="en-US"/>
        </w:rPr>
        <w:t>recomandat</w:t>
      </w:r>
      <w:proofErr w:type="spellEnd"/>
      <w:r w:rsidR="00834B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D43879" w14:textId="77777777" w:rsidR="00FB1258" w:rsidRDefault="00FB1258" w:rsidP="005007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FDCBF6" w14:textId="2D409D19" w:rsidR="00FB1258" w:rsidRDefault="00FB1258" w:rsidP="00FB1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1258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FB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258">
        <w:rPr>
          <w:rFonts w:ascii="Times New Roman" w:hAnsi="Times New Roman" w:cs="Times New Roman"/>
          <w:sz w:val="24"/>
          <w:szCs w:val="24"/>
          <w:lang w:val="en-US"/>
        </w:rPr>
        <w:t>produsului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(1.1)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noutate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(1.2)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capacitatii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</w:p>
    <w:p w14:paraId="08440FD8" w14:textId="77777777" w:rsidR="00021782" w:rsidRDefault="00021782" w:rsidP="00021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(2.1)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Detalierea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activitatilor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pe care IMM-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desfasura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atingerii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scopului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asteptate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estimate</w:t>
      </w:r>
      <w:r w:rsidRPr="000217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B8F874" w14:textId="46CF318A" w:rsidR="00021782" w:rsidRPr="00021782" w:rsidRDefault="00021782" w:rsidP="000217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2.2)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Expunera</w:t>
      </w:r>
      <w:proofErr w:type="spellEnd"/>
      <w:proofErr w:type="gram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capacitatii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B1258" w:rsidRPr="00021782">
        <w:rPr>
          <w:rFonts w:ascii="Times New Roman" w:hAnsi="Times New Roman" w:cs="Times New Roman"/>
          <w:sz w:val="24"/>
          <w:szCs w:val="24"/>
          <w:lang w:val="en-US"/>
        </w:rPr>
        <w:t>activitatilor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incluzand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finaciare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conditiilor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021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782">
        <w:rPr>
          <w:rFonts w:ascii="Times New Roman" w:hAnsi="Times New Roman" w:cs="Times New Roman"/>
          <w:sz w:val="24"/>
          <w:szCs w:val="24"/>
          <w:lang w:val="en-US"/>
        </w:rPr>
        <w:t>cofinantare</w:t>
      </w:r>
      <w:proofErr w:type="spellEnd"/>
    </w:p>
    <w:p w14:paraId="16E3107C" w14:textId="113EAC6D" w:rsidR="00021782" w:rsidRDefault="00021782" w:rsidP="00FB1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3.1)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Expunerea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B07">
        <w:rPr>
          <w:rFonts w:ascii="Times New Roman" w:hAnsi="Times New Roman" w:cs="Times New Roman"/>
          <w:sz w:val="24"/>
          <w:szCs w:val="24"/>
          <w:lang w:val="en-US"/>
        </w:rPr>
        <w:t xml:space="preserve">pe </w:t>
      </w:r>
      <w:proofErr w:type="spellStart"/>
      <w:r w:rsidR="00834B07">
        <w:rPr>
          <w:rFonts w:ascii="Times New Roman" w:hAnsi="Times New Roman" w:cs="Times New Roman"/>
          <w:sz w:val="24"/>
          <w:szCs w:val="24"/>
          <w:lang w:val="en-US"/>
        </w:rPr>
        <w:t>scurt</w:t>
      </w:r>
      <w:proofErr w:type="spellEnd"/>
      <w:r w:rsidR="00834B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experientei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intreprinderii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cercetare-dezvoltare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propusa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derularea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ani.</w:t>
      </w:r>
    </w:p>
    <w:p w14:paraId="56D7D686" w14:textId="77777777" w:rsidR="00021782" w:rsidRDefault="00021782" w:rsidP="000217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3.2)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Expunerea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dezvoltarii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egalitatii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accesabilitatea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dizabilitati</w:t>
      </w:r>
      <w:proofErr w:type="spellEnd"/>
    </w:p>
    <w:p w14:paraId="6F7B0649" w14:textId="77777777" w:rsidR="00021782" w:rsidRDefault="00021782" w:rsidP="000217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29C56A" w14:textId="77777777" w:rsidR="005007F3" w:rsidRPr="005007F3" w:rsidRDefault="005007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007F3" w:rsidRPr="005007F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3684" w14:textId="77777777" w:rsidR="00C57D32" w:rsidRDefault="00C57D32" w:rsidP="00834B07">
      <w:pPr>
        <w:spacing w:after="0" w:line="240" w:lineRule="auto"/>
      </w:pPr>
      <w:r>
        <w:separator/>
      </w:r>
    </w:p>
  </w:endnote>
  <w:endnote w:type="continuationSeparator" w:id="0">
    <w:p w14:paraId="5D38DDFA" w14:textId="77777777" w:rsidR="00C57D32" w:rsidRDefault="00C57D32" w:rsidP="0083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51D5B" w14:textId="77777777" w:rsidR="00C57D32" w:rsidRDefault="00C57D32" w:rsidP="00834B07">
      <w:pPr>
        <w:spacing w:after="0" w:line="240" w:lineRule="auto"/>
      </w:pPr>
      <w:r>
        <w:separator/>
      </w:r>
    </w:p>
  </w:footnote>
  <w:footnote w:type="continuationSeparator" w:id="0">
    <w:p w14:paraId="1DE6FD43" w14:textId="77777777" w:rsidR="00C57D32" w:rsidRDefault="00C57D32" w:rsidP="0083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CF19" w14:textId="6214D00E" w:rsidR="00834B07" w:rsidRDefault="00834B07">
    <w:pPr>
      <w:pStyle w:val="Header"/>
    </w:pPr>
    <w:r>
      <w:t>Formular 1</w:t>
    </w:r>
  </w:p>
  <w:p w14:paraId="58BAE4EA" w14:textId="77777777" w:rsidR="00834B07" w:rsidRDefault="00834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391A"/>
    <w:multiLevelType w:val="multilevel"/>
    <w:tmpl w:val="8E84DC82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6182817"/>
    <w:multiLevelType w:val="hybridMultilevel"/>
    <w:tmpl w:val="1B20EB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27709">
    <w:abstractNumId w:val="1"/>
  </w:num>
  <w:num w:numId="2" w16cid:durableId="52626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F3"/>
    <w:rsid w:val="00021782"/>
    <w:rsid w:val="00061625"/>
    <w:rsid w:val="000710BC"/>
    <w:rsid w:val="000A34B6"/>
    <w:rsid w:val="005007F3"/>
    <w:rsid w:val="00551436"/>
    <w:rsid w:val="00834B07"/>
    <w:rsid w:val="00917ADE"/>
    <w:rsid w:val="00986192"/>
    <w:rsid w:val="009F5985"/>
    <w:rsid w:val="00A443E2"/>
    <w:rsid w:val="00B65C3E"/>
    <w:rsid w:val="00C57D32"/>
    <w:rsid w:val="00D74A05"/>
    <w:rsid w:val="00DC3697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28E53"/>
  <w15:chartTrackingRefBased/>
  <w15:docId w15:val="{57F7DD8C-BB12-48D0-8A7E-E699DAD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B1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Marin</dc:creator>
  <cp:keywords/>
  <dc:description/>
  <cp:lastModifiedBy>Luminita Marin</cp:lastModifiedBy>
  <cp:revision>2</cp:revision>
  <dcterms:created xsi:type="dcterms:W3CDTF">2024-08-02T08:43:00Z</dcterms:created>
  <dcterms:modified xsi:type="dcterms:W3CDTF">2024-08-02T08:43:00Z</dcterms:modified>
</cp:coreProperties>
</file>